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85A97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TWO HUNGRY DOGS</w:t>
      </w:r>
    </w:p>
    <w:p w14:paraId="0AB81D1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CHARACTERS:</w:t>
      </w:r>
    </w:p>
    <w:p w14:paraId="5441953C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DOG 1</w:t>
      </w:r>
    </w:p>
    <w:p w14:paraId="7307055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DOG 2</w:t>
      </w:r>
    </w:p>
    <w:p w14:paraId="6F6600E6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73D6D45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4A95B154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SCRIPT:</w:t>
      </w:r>
    </w:p>
    <w:p w14:paraId="6BC0C55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D60AFE4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6148AAB2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 (Two dogs play in the park with a ball)</w:t>
      </w:r>
    </w:p>
    <w:p w14:paraId="3BC96BF2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93EF15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EBE5D71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 DOG 1: Did you hear </w:t>
      </w:r>
      <w:proofErr w:type="gramStart"/>
      <w:r w:rsidRPr="00475106">
        <w:rPr>
          <w:b/>
          <w:bCs/>
        </w:rPr>
        <w:t>that?.</w:t>
      </w:r>
      <w:proofErr w:type="gramEnd"/>
    </w:p>
    <w:p w14:paraId="28139E08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3A2548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5926F2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2: </w:t>
      </w:r>
      <w:proofErr w:type="spellStart"/>
      <w:r w:rsidRPr="00475106">
        <w:rPr>
          <w:b/>
          <w:bCs/>
        </w:rPr>
        <w:t>Mmm</w:t>
      </w:r>
      <w:proofErr w:type="spellEnd"/>
      <w:r w:rsidRPr="00475106">
        <w:rPr>
          <w:b/>
          <w:bCs/>
        </w:rPr>
        <w:t xml:space="preserve"> no, I don’t think so.</w:t>
      </w:r>
    </w:p>
    <w:p w14:paraId="6DBFF5E6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78496F9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44BCC01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(They keep playing with the ball)</w:t>
      </w:r>
    </w:p>
    <w:p w14:paraId="5ADE007A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1C5386B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6120A28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1: What’s that </w:t>
      </w:r>
      <w:proofErr w:type="gramStart"/>
      <w:r w:rsidRPr="00475106">
        <w:rPr>
          <w:b/>
          <w:bCs/>
        </w:rPr>
        <w:t>noise?.</w:t>
      </w:r>
      <w:proofErr w:type="gramEnd"/>
    </w:p>
    <w:p w14:paraId="0D1C7D98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90AFAA0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53D8DC3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2: What </w:t>
      </w:r>
      <w:proofErr w:type="gramStart"/>
      <w:r w:rsidRPr="00475106">
        <w:rPr>
          <w:b/>
          <w:bCs/>
        </w:rPr>
        <w:t>noise?.</w:t>
      </w:r>
      <w:proofErr w:type="gramEnd"/>
    </w:p>
    <w:p w14:paraId="3574502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4A349C1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F563FEE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1: Come </w:t>
      </w:r>
      <w:proofErr w:type="gramStart"/>
      <w:r w:rsidRPr="00475106">
        <w:rPr>
          <w:b/>
          <w:bCs/>
        </w:rPr>
        <w:t>on!.</w:t>
      </w:r>
      <w:proofErr w:type="gramEnd"/>
      <w:r w:rsidRPr="00475106">
        <w:rPr>
          <w:b/>
          <w:bCs/>
        </w:rPr>
        <w:t xml:space="preserve">  Don’t tell me that you didn’t hear it.</w:t>
      </w:r>
    </w:p>
    <w:p w14:paraId="0ADF722B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lastRenderedPageBreak/>
        <w:t> </w:t>
      </w:r>
    </w:p>
    <w:p w14:paraId="392B93E5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7D57B7A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2: Oh well, </w:t>
      </w:r>
      <w:proofErr w:type="gramStart"/>
      <w:r w:rsidRPr="00475106">
        <w:rPr>
          <w:b/>
          <w:bCs/>
        </w:rPr>
        <w:t>Yes</w:t>
      </w:r>
      <w:proofErr w:type="gramEnd"/>
      <w:r w:rsidRPr="00475106">
        <w:rPr>
          <w:b/>
          <w:bCs/>
        </w:rPr>
        <w:t xml:space="preserve">, I did.  It’s my </w:t>
      </w:r>
      <w:proofErr w:type="gramStart"/>
      <w:r w:rsidRPr="00475106">
        <w:rPr>
          <w:b/>
          <w:bCs/>
        </w:rPr>
        <w:t>stomach!.</w:t>
      </w:r>
      <w:proofErr w:type="gramEnd"/>
      <w:r w:rsidRPr="00475106">
        <w:rPr>
          <w:b/>
          <w:bCs/>
        </w:rPr>
        <w:t xml:space="preserve">  I’m hungry, and don’t say anything </w:t>
      </w:r>
      <w:proofErr w:type="gramStart"/>
      <w:r w:rsidRPr="00475106">
        <w:rPr>
          <w:b/>
          <w:bCs/>
        </w:rPr>
        <w:t>more!.</w:t>
      </w:r>
      <w:proofErr w:type="gramEnd"/>
    </w:p>
    <w:p w14:paraId="33EED582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6C819C10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434D08B9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(They keep playing with the ball.  The ball falls into the lake)</w:t>
      </w:r>
    </w:p>
    <w:p w14:paraId="7D54853C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E883B72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B5D4694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1: Look what you </w:t>
      </w:r>
      <w:proofErr w:type="gramStart"/>
      <w:r w:rsidRPr="00475106">
        <w:rPr>
          <w:b/>
          <w:bCs/>
        </w:rPr>
        <w:t>did!.</w:t>
      </w:r>
      <w:proofErr w:type="gramEnd"/>
    </w:p>
    <w:p w14:paraId="04695E28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94DD575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A02DACC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2: Let me get it.</w:t>
      </w:r>
    </w:p>
    <w:p w14:paraId="7A909029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6F75CB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AADDBF0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(Dog 2 gets near the water and sees a bone in the bottom of the lake)</w:t>
      </w:r>
    </w:p>
    <w:p w14:paraId="6ADB43C7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78C40EF8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47F2CAB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2: Look, it’s a </w:t>
      </w:r>
      <w:proofErr w:type="gramStart"/>
      <w:r w:rsidRPr="00475106">
        <w:rPr>
          <w:b/>
          <w:bCs/>
        </w:rPr>
        <w:t>bone!.</w:t>
      </w:r>
      <w:proofErr w:type="gramEnd"/>
    </w:p>
    <w:p w14:paraId="6DE1573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78DCA50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43B531DA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1: Yeah, sure, the ball changed into a bone as soon as it touched the </w:t>
      </w:r>
      <w:proofErr w:type="gramStart"/>
      <w:r w:rsidRPr="00475106">
        <w:rPr>
          <w:b/>
          <w:bCs/>
        </w:rPr>
        <w:t>water!.</w:t>
      </w:r>
      <w:proofErr w:type="gramEnd"/>
    </w:p>
    <w:p w14:paraId="19464659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805891E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476A13F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2: I’m telling you the truth.  It’s a </w:t>
      </w:r>
      <w:proofErr w:type="gramStart"/>
      <w:r w:rsidRPr="00475106">
        <w:rPr>
          <w:b/>
          <w:bCs/>
        </w:rPr>
        <w:t>bone!.</w:t>
      </w:r>
      <w:proofErr w:type="gramEnd"/>
    </w:p>
    <w:p w14:paraId="4B8DFE25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15BA97C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481BDEE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1: Let me see.  You’re right, it’s a </w:t>
      </w:r>
      <w:proofErr w:type="gramStart"/>
      <w:r w:rsidRPr="00475106">
        <w:rPr>
          <w:b/>
          <w:bCs/>
        </w:rPr>
        <w:t>bone!.</w:t>
      </w:r>
      <w:proofErr w:type="gramEnd"/>
    </w:p>
    <w:p w14:paraId="10604308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7F84F24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lastRenderedPageBreak/>
        <w:t> </w:t>
      </w:r>
    </w:p>
    <w:p w14:paraId="6C00EB9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2: Let’s get it.  It’s just what I need.</w:t>
      </w:r>
    </w:p>
    <w:p w14:paraId="7A5C20E7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B673EB8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02DDFBFA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1: How are we going to get it </w:t>
      </w:r>
      <w:proofErr w:type="gramStart"/>
      <w:r w:rsidRPr="00475106">
        <w:rPr>
          <w:b/>
          <w:bCs/>
        </w:rPr>
        <w:t>out?.</w:t>
      </w:r>
      <w:proofErr w:type="gramEnd"/>
    </w:p>
    <w:p w14:paraId="19186536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7EF95B8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D4FA12B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2: Let me think.  I know, we’ll drink all the water, and then the bone will be mine.</w:t>
      </w:r>
    </w:p>
    <w:p w14:paraId="12E6A2A0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4F989D9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642A2CBC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1: You mean ours.</w:t>
      </w:r>
    </w:p>
    <w:p w14:paraId="41031F82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FDC97B1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CB4367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2: That’s what I said.</w:t>
      </w:r>
    </w:p>
    <w:p w14:paraId="689B6DC4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DCEEAEB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761716BB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(Both dogs drink all the water in the lake. They are now full and fat)</w:t>
      </w:r>
    </w:p>
    <w:p w14:paraId="6ECFEA35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958F136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42A6522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1: I can’t drink anymore water.</w:t>
      </w:r>
    </w:p>
    <w:p w14:paraId="09768BE4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3E168B2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97A375A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2: Keep drinking.</w:t>
      </w:r>
    </w:p>
    <w:p w14:paraId="00AA4480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F129CF2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81BBD78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 xml:space="preserve">DOG 1: How </w:t>
      </w:r>
      <w:proofErr w:type="gramStart"/>
      <w:r w:rsidRPr="00475106">
        <w:rPr>
          <w:b/>
          <w:bCs/>
        </w:rPr>
        <w:t>much?.</w:t>
      </w:r>
      <w:proofErr w:type="gramEnd"/>
    </w:p>
    <w:p w14:paraId="4B40637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0035D87E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CBF115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lastRenderedPageBreak/>
        <w:t>DOG 2: Just keep drinking.</w:t>
      </w:r>
    </w:p>
    <w:p w14:paraId="390A3AD0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587F027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B8FA02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(both dogs fall to the ground)</w:t>
      </w:r>
    </w:p>
    <w:p w14:paraId="7000903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60AAC00A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19622EA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1: I don’t think it was a good idea.</w:t>
      </w:r>
    </w:p>
    <w:p w14:paraId="47C63855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A6C001B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3C4CBC83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DOG 2: Sorry, I thought it was going to be fast and easy, but it wasn’t safe.</w:t>
      </w:r>
    </w:p>
    <w:p w14:paraId="66E8C9F9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0B99543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14416887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  <w:i/>
          <w:iCs/>
        </w:rPr>
        <w:t>(Both dogs close their eyes)</w:t>
      </w:r>
    </w:p>
    <w:p w14:paraId="2C53B7A5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2B8FC0D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DAA40A9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THE END</w:t>
      </w:r>
    </w:p>
    <w:p w14:paraId="777F673C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6DA872D0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724985E1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Author:  Aesop Fable</w:t>
      </w:r>
    </w:p>
    <w:p w14:paraId="09A1ED5F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241C06E4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62412734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Adapted by K I D S I N C O</w:t>
      </w:r>
    </w:p>
    <w:p w14:paraId="7889CF94" w14:textId="77777777" w:rsidR="00475106" w:rsidRPr="00475106" w:rsidRDefault="00475106" w:rsidP="00475106">
      <w:pPr>
        <w:rPr>
          <w:b/>
          <w:bCs/>
        </w:rPr>
      </w:pPr>
      <w:r w:rsidRPr="00475106">
        <w:rPr>
          <w:b/>
          <w:bCs/>
        </w:rPr>
        <w:t> </w:t>
      </w:r>
    </w:p>
    <w:p w14:paraId="77B1C291" w14:textId="77777777" w:rsidR="00733024" w:rsidRPr="00475106" w:rsidRDefault="00733024" w:rsidP="00475106"/>
    <w:sectPr w:rsidR="00733024" w:rsidRPr="004751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0F56AC"/>
    <w:rsid w:val="00136004"/>
    <w:rsid w:val="00202875"/>
    <w:rsid w:val="002A6CDB"/>
    <w:rsid w:val="002D4E27"/>
    <w:rsid w:val="00385018"/>
    <w:rsid w:val="003E02F8"/>
    <w:rsid w:val="00456F71"/>
    <w:rsid w:val="00475106"/>
    <w:rsid w:val="004F0B00"/>
    <w:rsid w:val="005D56DF"/>
    <w:rsid w:val="005E13F1"/>
    <w:rsid w:val="00687374"/>
    <w:rsid w:val="00733024"/>
    <w:rsid w:val="008C7CD5"/>
    <w:rsid w:val="00BB430A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2024-07-29T17:35:00Z</dcterms:created>
  <dcterms:modified xsi:type="dcterms:W3CDTF">2024-07-29T17:35:00Z</dcterms:modified>
</cp:coreProperties>
</file>